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B4D4" w14:textId="323FE3B0" w:rsidR="00047436" w:rsidRPr="00255EE1" w:rsidRDefault="00047436" w:rsidP="00047436">
      <w:pPr>
        <w:jc w:val="center"/>
        <w:rPr>
          <w:b/>
          <w:bCs/>
          <w:sz w:val="44"/>
          <w:szCs w:val="44"/>
        </w:rPr>
      </w:pPr>
      <w:r w:rsidRPr="00255EE1">
        <w:rPr>
          <w:b/>
          <w:bCs/>
          <w:noProof/>
          <w:sz w:val="44"/>
          <w:szCs w:val="44"/>
        </w:rPr>
        <w:drawing>
          <wp:inline distT="0" distB="0" distL="0" distR="0" wp14:anchorId="6B168B6C" wp14:editId="15109CA8">
            <wp:extent cx="6096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466F" w:rsidRPr="00255EE1">
        <w:rPr>
          <w:b/>
          <w:bCs/>
          <w:sz w:val="44"/>
          <w:szCs w:val="44"/>
        </w:rPr>
        <w:t>Science Project for Unit 4</w:t>
      </w:r>
      <w:r w:rsidRPr="00255EE1">
        <w:rPr>
          <w:b/>
          <w:bCs/>
          <w:noProof/>
          <w:sz w:val="44"/>
          <w:szCs w:val="44"/>
        </w:rPr>
        <w:drawing>
          <wp:inline distT="0" distB="0" distL="0" distR="0" wp14:anchorId="580EB3B3" wp14:editId="4710AEEC">
            <wp:extent cx="579120" cy="57912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6F127" w14:textId="24A404F3" w:rsidR="006A466F" w:rsidRPr="00255EE1" w:rsidRDefault="006A466F" w:rsidP="00047436">
      <w:pPr>
        <w:jc w:val="center"/>
        <w:rPr>
          <w:b/>
          <w:bCs/>
          <w:sz w:val="44"/>
          <w:szCs w:val="44"/>
        </w:rPr>
      </w:pPr>
      <w:r w:rsidRPr="00255EE1">
        <w:rPr>
          <w:b/>
          <w:bCs/>
          <w:sz w:val="44"/>
          <w:szCs w:val="44"/>
        </w:rPr>
        <w:t>Water Cycle Project</w:t>
      </w:r>
    </w:p>
    <w:p w14:paraId="3A5E5C27" w14:textId="54117F79" w:rsidR="006A466F" w:rsidRDefault="006A466F" w:rsidP="00047436">
      <w:pPr>
        <w:jc w:val="center"/>
        <w:rPr>
          <w:sz w:val="28"/>
          <w:szCs w:val="28"/>
        </w:rPr>
      </w:pPr>
      <w:r w:rsidRPr="00047436">
        <w:rPr>
          <w:sz w:val="28"/>
          <w:szCs w:val="28"/>
        </w:rPr>
        <w:t xml:space="preserve">Students will be asked to complete a project </w:t>
      </w:r>
      <w:r w:rsidR="00347E2C">
        <w:rPr>
          <w:sz w:val="28"/>
          <w:szCs w:val="28"/>
        </w:rPr>
        <w:t>about</w:t>
      </w:r>
      <w:r w:rsidRPr="00047436">
        <w:rPr>
          <w:sz w:val="28"/>
          <w:szCs w:val="28"/>
        </w:rPr>
        <w:t xml:space="preserve"> the Water Cycle. Students will be asked to </w:t>
      </w:r>
      <w:r w:rsidR="003A44CE">
        <w:rPr>
          <w:sz w:val="28"/>
          <w:szCs w:val="28"/>
        </w:rPr>
        <w:t>illustrate/draw</w:t>
      </w:r>
      <w:r w:rsidRPr="00047436">
        <w:rPr>
          <w:sz w:val="28"/>
          <w:szCs w:val="28"/>
        </w:rPr>
        <w:t xml:space="preserve"> the water cycle process for one of the following events: a drop of water from a puddle</w:t>
      </w:r>
      <w:r w:rsidR="00047436">
        <w:rPr>
          <w:sz w:val="28"/>
          <w:szCs w:val="28"/>
        </w:rPr>
        <w:t>/ocean</w:t>
      </w:r>
      <w:r w:rsidRPr="00047436">
        <w:rPr>
          <w:sz w:val="28"/>
          <w:szCs w:val="28"/>
        </w:rPr>
        <w:t xml:space="preserve"> after it has rained, a drop of water from a glacier that is melting, groundwater that is stored underground, or drops of water from a runoff.</w:t>
      </w:r>
      <w:r w:rsidR="00047436" w:rsidRPr="00047436">
        <w:rPr>
          <w:sz w:val="28"/>
          <w:szCs w:val="28"/>
        </w:rPr>
        <w:t xml:space="preserve"> A description of the paths water may take in the water cycle is found on pages 178-181</w:t>
      </w:r>
      <w:r w:rsidR="00A64786">
        <w:rPr>
          <w:sz w:val="28"/>
          <w:szCs w:val="28"/>
        </w:rPr>
        <w:t xml:space="preserve"> in the science book</w:t>
      </w:r>
      <w:r w:rsidR="00047436" w:rsidRPr="00047436">
        <w:rPr>
          <w:sz w:val="28"/>
          <w:szCs w:val="28"/>
        </w:rPr>
        <w:t>.</w:t>
      </w:r>
      <w:r w:rsidR="00047436">
        <w:rPr>
          <w:sz w:val="28"/>
          <w:szCs w:val="28"/>
        </w:rPr>
        <w:t xml:space="preserve"> </w:t>
      </w:r>
    </w:p>
    <w:p w14:paraId="70BE96F4" w14:textId="5B45630B" w:rsidR="00255EE1" w:rsidRPr="003A44CE" w:rsidRDefault="00047436" w:rsidP="003A44CE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must choose path of a drop of water they would like to follow (from a puddle/ocean after it has rained, a drop of water from glacier that is melting, groundwater that is stored underground, or drops of water from a runoff)</w:t>
      </w:r>
      <w:r w:rsidR="00D457AB">
        <w:rPr>
          <w:sz w:val="28"/>
          <w:szCs w:val="28"/>
        </w:rPr>
        <w:t xml:space="preserve">, illustrate the path the waterdrop follows, and name the processes the droplet goes through in the water cycle. </w:t>
      </w:r>
    </w:p>
    <w:p w14:paraId="1E6D30DF" w14:textId="556C919B" w:rsidR="00255EE1" w:rsidRDefault="00255EE1" w:rsidP="00047436">
      <w:pPr>
        <w:jc w:val="center"/>
        <w:rPr>
          <w:sz w:val="28"/>
          <w:szCs w:val="28"/>
          <w:u w:val="single"/>
        </w:rPr>
      </w:pPr>
      <w:r w:rsidRPr="00255EE1">
        <w:rPr>
          <w:sz w:val="28"/>
          <w:szCs w:val="28"/>
          <w:u w:val="single"/>
        </w:rPr>
        <w:t>Students may select how their water cycle may look by choosing from the choice board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5EE1" w14:paraId="1690AF2B" w14:textId="77777777" w:rsidTr="004316B7">
        <w:tc>
          <w:tcPr>
            <w:tcW w:w="10790" w:type="dxa"/>
            <w:gridSpan w:val="2"/>
          </w:tcPr>
          <w:p w14:paraId="5084ED4E" w14:textId="1D9C4908" w:rsidR="00255EE1" w:rsidRPr="00255EE1" w:rsidRDefault="00255EE1" w:rsidP="0004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255EE1">
              <w:rPr>
                <w:b/>
                <w:bCs/>
                <w:sz w:val="32"/>
                <w:szCs w:val="32"/>
              </w:rPr>
              <w:t>Water Cycle Choice Board</w:t>
            </w:r>
          </w:p>
        </w:tc>
      </w:tr>
      <w:tr w:rsidR="009979AC" w14:paraId="74622DC9" w14:textId="77777777" w:rsidTr="00255EE1">
        <w:tc>
          <w:tcPr>
            <w:tcW w:w="5395" w:type="dxa"/>
          </w:tcPr>
          <w:p w14:paraId="532D34C2" w14:textId="0A00B77A" w:rsidR="00255EE1" w:rsidRPr="00255EE1" w:rsidRDefault="00255EE1" w:rsidP="0004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255EE1">
              <w:rPr>
                <w:b/>
                <w:bCs/>
                <w:sz w:val="28"/>
                <w:szCs w:val="28"/>
              </w:rPr>
              <w:t>Poster</w:t>
            </w:r>
          </w:p>
          <w:p w14:paraId="16EC0C97" w14:textId="77777777" w:rsidR="00255EE1" w:rsidRDefault="00255EE1" w:rsidP="0004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Poster showing the path a water droplet takes in the water cycle with the path you have chosen.</w:t>
            </w:r>
          </w:p>
          <w:p w14:paraId="198D1F91" w14:textId="127F5A43" w:rsidR="00FF06C0" w:rsidRDefault="00AD0478" w:rsidP="0004743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A2AC03" wp14:editId="38B99009">
                  <wp:extent cx="2612506" cy="14649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349" cy="1469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9B81D83" w14:textId="47AEA68B" w:rsidR="00255EE1" w:rsidRPr="00255EE1" w:rsidRDefault="00255EE1" w:rsidP="0004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255EE1">
              <w:rPr>
                <w:b/>
                <w:bCs/>
                <w:sz w:val="28"/>
                <w:szCs w:val="28"/>
              </w:rPr>
              <w:t>Paper Plate Display</w:t>
            </w:r>
          </w:p>
          <w:p w14:paraId="616A2852" w14:textId="77777777" w:rsidR="00255EE1" w:rsidRDefault="00255EE1" w:rsidP="0004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and decorate a paper plate to show the path a water droplet takes in a water cycle path you selected.</w:t>
            </w:r>
          </w:p>
          <w:p w14:paraId="4782A820" w14:textId="77777777" w:rsidR="00FF06C0" w:rsidRDefault="00FF06C0" w:rsidP="00047436">
            <w:pPr>
              <w:jc w:val="center"/>
              <w:rPr>
                <w:sz w:val="28"/>
                <w:szCs w:val="28"/>
              </w:rPr>
            </w:pPr>
            <w:r w:rsidRPr="00FF06C0">
              <w:rPr>
                <w:noProof/>
                <w:sz w:val="28"/>
                <w:szCs w:val="28"/>
              </w:rPr>
              <w:drawing>
                <wp:inline distT="0" distB="0" distL="0" distR="0" wp14:anchorId="26C08E8B" wp14:editId="076E79D7">
                  <wp:extent cx="2711977" cy="1517390"/>
                  <wp:effectExtent l="0" t="0" r="0" b="6985"/>
                  <wp:docPr id="16" name="Picture 15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0FDA8A-2F70-2A83-6850-71774DF50F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E0FDA8A-2F70-2A83-6850-71774DF50F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" b="86"/>
                          <a:stretch/>
                        </pic:blipFill>
                        <pic:spPr>
                          <a:xfrm>
                            <a:off x="0" y="0"/>
                            <a:ext cx="2721134" cy="152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0B665" w14:textId="52F6FF83" w:rsidR="00066EE3" w:rsidRDefault="00066EE3" w:rsidP="00047436">
            <w:pPr>
              <w:jc w:val="center"/>
              <w:rPr>
                <w:sz w:val="28"/>
                <w:szCs w:val="28"/>
              </w:rPr>
            </w:pPr>
          </w:p>
        </w:tc>
      </w:tr>
      <w:tr w:rsidR="009979AC" w14:paraId="4E896450" w14:textId="77777777" w:rsidTr="00255EE1">
        <w:tc>
          <w:tcPr>
            <w:tcW w:w="5395" w:type="dxa"/>
          </w:tcPr>
          <w:p w14:paraId="7615A20E" w14:textId="302C9789" w:rsidR="00255EE1" w:rsidRPr="00255EE1" w:rsidRDefault="00255EE1" w:rsidP="0004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255EE1">
              <w:rPr>
                <w:b/>
                <w:bCs/>
                <w:sz w:val="28"/>
                <w:szCs w:val="28"/>
              </w:rPr>
              <w:t>Shoebox Display</w:t>
            </w:r>
          </w:p>
          <w:p w14:paraId="02ED64EF" w14:textId="77777777" w:rsidR="00255EE1" w:rsidRDefault="00255EE1" w:rsidP="0004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shoebox display that shows the path a water droplet takes in the water cycle with the path you have chosen. </w:t>
            </w:r>
          </w:p>
          <w:p w14:paraId="758363D7" w14:textId="2C841B16" w:rsidR="00AD0478" w:rsidRDefault="00AD0478" w:rsidP="00047436">
            <w:pPr>
              <w:jc w:val="center"/>
              <w:rPr>
                <w:sz w:val="28"/>
                <w:szCs w:val="28"/>
              </w:rPr>
            </w:pPr>
            <w:r w:rsidRPr="00AD0478">
              <w:rPr>
                <w:noProof/>
                <w:sz w:val="28"/>
                <w:szCs w:val="28"/>
              </w:rPr>
              <w:drawing>
                <wp:inline distT="0" distB="0" distL="0" distR="0" wp14:anchorId="630FE88B" wp14:editId="2FD2C130">
                  <wp:extent cx="2423160" cy="1360110"/>
                  <wp:effectExtent l="0" t="0" r="0" b="0"/>
                  <wp:docPr id="18" name="Picture 17" descr="A picture containing text, cluttere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10752E-6088-A923-CAE5-8E152B314C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picture containing text, cluttere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C10752E-6088-A923-CAE5-8E152B314C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6" r="-1" b="9449"/>
                          <a:stretch/>
                        </pic:blipFill>
                        <pic:spPr>
                          <a:xfrm>
                            <a:off x="0" y="0"/>
                            <a:ext cx="2437121" cy="1367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A005399" w14:textId="3F858A06" w:rsidR="00255EE1" w:rsidRPr="00255EE1" w:rsidRDefault="00255EE1" w:rsidP="00047436">
            <w:pPr>
              <w:jc w:val="center"/>
              <w:rPr>
                <w:b/>
                <w:bCs/>
                <w:sz w:val="28"/>
                <w:szCs w:val="28"/>
              </w:rPr>
            </w:pPr>
            <w:r w:rsidRPr="00255EE1">
              <w:rPr>
                <w:b/>
                <w:bCs/>
                <w:sz w:val="28"/>
                <w:szCs w:val="28"/>
              </w:rPr>
              <w:t>PowerPoint Display</w:t>
            </w:r>
          </w:p>
          <w:p w14:paraId="3F906ABB" w14:textId="4151DDDD" w:rsidR="00255EE1" w:rsidRDefault="00255EE1" w:rsidP="0004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PowerPoint to show the path a water droplet takes in a water cycle.</w:t>
            </w:r>
          </w:p>
          <w:p w14:paraId="4C9A17A1" w14:textId="147FC7EA" w:rsidR="005B191E" w:rsidRDefault="009979AC" w:rsidP="0004743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250718" wp14:editId="50053B37">
                  <wp:extent cx="2179320" cy="1510316"/>
                  <wp:effectExtent l="0" t="0" r="0" b="0"/>
                  <wp:docPr id="5" name="Picture 5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14" cy="153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09868" w14:textId="65ED88CC" w:rsidR="00255EE1" w:rsidRPr="00255EE1" w:rsidRDefault="00255EE1" w:rsidP="00047436">
      <w:pPr>
        <w:jc w:val="center"/>
        <w:rPr>
          <w:b/>
          <w:bCs/>
          <w:sz w:val="28"/>
          <w:szCs w:val="28"/>
          <w:u w:val="single"/>
        </w:rPr>
      </w:pPr>
      <w:r w:rsidRPr="00255EE1">
        <w:rPr>
          <w:b/>
          <w:bCs/>
          <w:sz w:val="28"/>
          <w:szCs w:val="28"/>
          <w:u w:val="single"/>
        </w:rPr>
        <w:lastRenderedPageBreak/>
        <w:t xml:space="preserve">Rubric </w:t>
      </w:r>
      <w:r w:rsidR="00066EE3">
        <w:rPr>
          <w:b/>
          <w:bCs/>
          <w:sz w:val="28"/>
          <w:szCs w:val="28"/>
          <w:u w:val="single"/>
        </w:rPr>
        <w:t>Water Cycle Project</w:t>
      </w:r>
    </w:p>
    <w:p w14:paraId="4F9F79E8" w14:textId="6E0FCACE" w:rsidR="00047436" w:rsidRPr="00255EE1" w:rsidRDefault="00DF583B" w:rsidP="00047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Total </w:t>
      </w:r>
      <w:r w:rsidR="00D457AB" w:rsidRPr="00255EE1">
        <w:rPr>
          <w:b/>
          <w:bCs/>
          <w:sz w:val="28"/>
          <w:szCs w:val="28"/>
        </w:rPr>
        <w:t xml:space="preserve">Points for the project are as follows: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935"/>
        <w:gridCol w:w="5130"/>
      </w:tblGrid>
      <w:tr w:rsidR="00255EE1" w14:paraId="6C24147C" w14:textId="77777777" w:rsidTr="00255EE1">
        <w:tc>
          <w:tcPr>
            <w:tcW w:w="5935" w:type="dxa"/>
          </w:tcPr>
          <w:p w14:paraId="5D384192" w14:textId="67F15E61" w:rsidR="00255EE1" w:rsidRPr="00D457AB" w:rsidRDefault="00255EE1" w:rsidP="00D457AB">
            <w:pPr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Description of Points</w:t>
            </w:r>
          </w:p>
        </w:tc>
        <w:tc>
          <w:tcPr>
            <w:tcW w:w="5130" w:type="dxa"/>
          </w:tcPr>
          <w:p w14:paraId="523876BF" w14:textId="29130867" w:rsidR="00255EE1" w:rsidRPr="00D457AB" w:rsidRDefault="00255EE1" w:rsidP="00D457AB">
            <w:pPr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 xml:space="preserve">Total Possible Points Earned </w:t>
            </w:r>
          </w:p>
        </w:tc>
      </w:tr>
      <w:tr w:rsidR="00255EE1" w14:paraId="0404ACDC" w14:textId="77777777" w:rsidTr="00255EE1">
        <w:tc>
          <w:tcPr>
            <w:tcW w:w="5935" w:type="dxa"/>
          </w:tcPr>
          <w:p w14:paraId="41CDB99C" w14:textId="77777777" w:rsidR="00255EE1" w:rsidRPr="00D457AB" w:rsidRDefault="00255EE1" w:rsidP="00D457AB">
            <w:pPr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State Path of Water Droplet</w:t>
            </w:r>
          </w:p>
          <w:p w14:paraId="3F32CE89" w14:textId="37D9CAB4" w:rsidR="00255EE1" w:rsidRDefault="00255EE1" w:rsidP="00D45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(puddle/ocean; a drop of water from glacier; a droplet of water from groundwater; and a droplet of water from a runoff)</w:t>
            </w:r>
          </w:p>
        </w:tc>
        <w:tc>
          <w:tcPr>
            <w:tcW w:w="5130" w:type="dxa"/>
          </w:tcPr>
          <w:p w14:paraId="65A68D40" w14:textId="77777777" w:rsidR="00255EE1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B57C33" w14:textId="77777777" w:rsidR="00255EE1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2A306B" w14:textId="4185AFC9" w:rsidR="00255EE1" w:rsidRPr="00D457AB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25 points</w:t>
            </w:r>
          </w:p>
        </w:tc>
      </w:tr>
      <w:tr w:rsidR="00255EE1" w14:paraId="2C6527A7" w14:textId="77777777" w:rsidTr="00255EE1">
        <w:tc>
          <w:tcPr>
            <w:tcW w:w="5935" w:type="dxa"/>
          </w:tcPr>
          <w:p w14:paraId="42681E2E" w14:textId="05E4988B" w:rsidR="00255EE1" w:rsidRPr="00D457AB" w:rsidRDefault="00255EE1" w:rsidP="00D457AB">
            <w:pPr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Illustrate/Draw Path of Water Droplet</w:t>
            </w:r>
            <w:r w:rsidR="00285351">
              <w:rPr>
                <w:b/>
                <w:bCs/>
                <w:sz w:val="28"/>
                <w:szCs w:val="28"/>
              </w:rPr>
              <w:t xml:space="preserve"> in each Stage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457AB">
              <w:rPr>
                <w:sz w:val="28"/>
                <w:szCs w:val="28"/>
              </w:rPr>
              <w:t>(in the Water Cycle)</w:t>
            </w:r>
          </w:p>
        </w:tc>
        <w:tc>
          <w:tcPr>
            <w:tcW w:w="5130" w:type="dxa"/>
          </w:tcPr>
          <w:p w14:paraId="5AB4CC5B" w14:textId="77777777" w:rsidR="00255EE1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5AB5A3" w14:textId="6DA12928" w:rsidR="00255EE1" w:rsidRPr="00D457AB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25 Points</w:t>
            </w:r>
          </w:p>
        </w:tc>
      </w:tr>
      <w:tr w:rsidR="00255EE1" w14:paraId="691BCD3B" w14:textId="77777777" w:rsidTr="00255EE1">
        <w:tc>
          <w:tcPr>
            <w:tcW w:w="5935" w:type="dxa"/>
          </w:tcPr>
          <w:p w14:paraId="3FAF0896" w14:textId="60D76112" w:rsidR="00255EE1" w:rsidRPr="00D457AB" w:rsidRDefault="00255EE1" w:rsidP="00D457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Label/Name</w:t>
            </w:r>
            <w:r w:rsidRPr="00D457AB">
              <w:rPr>
                <w:b/>
                <w:bCs/>
                <w:sz w:val="28"/>
                <w:szCs w:val="28"/>
              </w:rPr>
              <w:t xml:space="preserve"> the Processes</w:t>
            </w:r>
            <w:r w:rsidR="0039571A">
              <w:rPr>
                <w:b/>
                <w:bCs/>
                <w:sz w:val="28"/>
                <w:szCs w:val="28"/>
              </w:rPr>
              <w:t>/Stages</w:t>
            </w:r>
            <w:r w:rsidRPr="00D457AB">
              <w:rPr>
                <w:b/>
                <w:bCs/>
                <w:sz w:val="28"/>
                <w:szCs w:val="28"/>
              </w:rPr>
              <w:t xml:space="preserve"> the Droplet Goes Through </w:t>
            </w:r>
            <w:r w:rsidRPr="00D457AB">
              <w:rPr>
                <w:sz w:val="28"/>
                <w:szCs w:val="28"/>
              </w:rPr>
              <w:t>(in the Water Cycle on the Project)</w:t>
            </w:r>
          </w:p>
        </w:tc>
        <w:tc>
          <w:tcPr>
            <w:tcW w:w="5130" w:type="dxa"/>
          </w:tcPr>
          <w:p w14:paraId="4B1DDDCF" w14:textId="3A33C6E7" w:rsidR="00255EE1" w:rsidRDefault="00255EE1" w:rsidP="00D457AB">
            <w:pPr>
              <w:jc w:val="center"/>
              <w:rPr>
                <w:sz w:val="28"/>
                <w:szCs w:val="28"/>
              </w:rPr>
            </w:pPr>
          </w:p>
          <w:p w14:paraId="38E930F1" w14:textId="53D31D19" w:rsidR="00255EE1" w:rsidRPr="00D457AB" w:rsidRDefault="00255EE1" w:rsidP="00D457A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25 Points</w:t>
            </w:r>
          </w:p>
        </w:tc>
      </w:tr>
      <w:tr w:rsidR="00255EE1" w14:paraId="3B75E512" w14:textId="77777777" w:rsidTr="00255EE1">
        <w:tc>
          <w:tcPr>
            <w:tcW w:w="5935" w:type="dxa"/>
          </w:tcPr>
          <w:p w14:paraId="6A9D3270" w14:textId="5D3F4ECE" w:rsidR="00255EE1" w:rsidRDefault="00255EE1" w:rsidP="00D457AB">
            <w:pPr>
              <w:rPr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Neatness and Organization of Information</w:t>
            </w:r>
            <w:r>
              <w:rPr>
                <w:sz w:val="28"/>
                <w:szCs w:val="28"/>
              </w:rPr>
              <w:t xml:space="preserve"> (Clear and easy to read and see visually)</w:t>
            </w:r>
          </w:p>
        </w:tc>
        <w:tc>
          <w:tcPr>
            <w:tcW w:w="5130" w:type="dxa"/>
          </w:tcPr>
          <w:p w14:paraId="3A0885A2" w14:textId="77777777" w:rsidR="00255EE1" w:rsidRDefault="00255EE1" w:rsidP="00255E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A4E302" w14:textId="73846AF7" w:rsidR="00255EE1" w:rsidRDefault="00255EE1" w:rsidP="00255EE1">
            <w:pPr>
              <w:jc w:val="center"/>
              <w:rPr>
                <w:sz w:val="28"/>
                <w:szCs w:val="28"/>
              </w:rPr>
            </w:pPr>
            <w:r w:rsidRPr="00D457AB">
              <w:rPr>
                <w:b/>
                <w:bCs/>
                <w:sz w:val="28"/>
                <w:szCs w:val="28"/>
              </w:rPr>
              <w:t>25 Points</w:t>
            </w:r>
          </w:p>
        </w:tc>
      </w:tr>
      <w:tr w:rsidR="00DF583B" w14:paraId="595D9B91" w14:textId="77777777" w:rsidTr="00255EE1">
        <w:tc>
          <w:tcPr>
            <w:tcW w:w="5935" w:type="dxa"/>
          </w:tcPr>
          <w:p w14:paraId="33DAE604" w14:textId="296384AD" w:rsidR="00DF583B" w:rsidRPr="00D457AB" w:rsidRDefault="00DF583B" w:rsidP="00D457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Points</w:t>
            </w:r>
          </w:p>
        </w:tc>
        <w:tc>
          <w:tcPr>
            <w:tcW w:w="5130" w:type="dxa"/>
          </w:tcPr>
          <w:p w14:paraId="6FB6F839" w14:textId="1CA607FA" w:rsidR="00DF583B" w:rsidRDefault="00DF583B" w:rsidP="00255E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E8C2EE2" w14:textId="77777777" w:rsidR="00D457AB" w:rsidRPr="00047436" w:rsidRDefault="00D457AB" w:rsidP="00D457AB">
      <w:pPr>
        <w:rPr>
          <w:sz w:val="28"/>
          <w:szCs w:val="28"/>
        </w:rPr>
      </w:pPr>
    </w:p>
    <w:p w14:paraId="08934723" w14:textId="151CCD4E" w:rsidR="00047436" w:rsidRDefault="00047436" w:rsidP="006A466F"/>
    <w:p w14:paraId="0CFCD6AC" w14:textId="5AC433D6" w:rsidR="00047436" w:rsidRDefault="00047436" w:rsidP="006A466F"/>
    <w:p w14:paraId="34059127" w14:textId="1A92645F" w:rsidR="00047436" w:rsidRDefault="00047436" w:rsidP="00047436"/>
    <w:sectPr w:rsidR="00047436" w:rsidSect="00047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6F"/>
    <w:rsid w:val="00047436"/>
    <w:rsid w:val="00066EE3"/>
    <w:rsid w:val="001978C3"/>
    <w:rsid w:val="00255EE1"/>
    <w:rsid w:val="00285351"/>
    <w:rsid w:val="00347E2C"/>
    <w:rsid w:val="0039571A"/>
    <w:rsid w:val="003A44CE"/>
    <w:rsid w:val="00413F97"/>
    <w:rsid w:val="005B191E"/>
    <w:rsid w:val="006A466F"/>
    <w:rsid w:val="009979AC"/>
    <w:rsid w:val="00A64786"/>
    <w:rsid w:val="00AD0478"/>
    <w:rsid w:val="00BE0C1B"/>
    <w:rsid w:val="00CA32FC"/>
    <w:rsid w:val="00D457AB"/>
    <w:rsid w:val="00DF583B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2D4C"/>
  <w15:chartTrackingRefBased/>
  <w15:docId w15:val="{7E57E3E9-99BB-4692-89D0-87B73BC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Tausha Kennedy</dc:creator>
  <cp:keywords/>
  <dc:description/>
  <cp:lastModifiedBy>Tausha Kennedy</cp:lastModifiedBy>
  <cp:revision>14</cp:revision>
  <cp:lastPrinted>2022-10-27T01:16:00Z</cp:lastPrinted>
  <dcterms:created xsi:type="dcterms:W3CDTF">2022-10-27T00:27:00Z</dcterms:created>
  <dcterms:modified xsi:type="dcterms:W3CDTF">2022-10-27T10:58:00Z</dcterms:modified>
</cp:coreProperties>
</file>